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8074" w14:textId="7C4CC548" w:rsidR="006F67BB" w:rsidRPr="006B1536" w:rsidRDefault="006F67BB" w:rsidP="006F67BB">
      <w:pPr>
        <w:jc w:val="center"/>
        <w:rPr>
          <w:b/>
          <w:bCs/>
          <w:sz w:val="24"/>
          <w:szCs w:val="24"/>
        </w:rPr>
      </w:pPr>
    </w:p>
    <w:p w14:paraId="77129E3B" w14:textId="5ABEE09B" w:rsidR="006F67BB" w:rsidRPr="006B1536" w:rsidRDefault="006B1536" w:rsidP="006F67B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B1536">
        <w:rPr>
          <w:rFonts w:asciiTheme="majorBidi" w:hAnsiTheme="majorBidi" w:cstheme="majorBidi"/>
          <w:b/>
          <w:bCs/>
          <w:i/>
          <w:iCs/>
          <w:sz w:val="24"/>
          <w:szCs w:val="24"/>
        </w:rPr>
        <w:t>Zahtjev za sufinanciranje nabave školskih udžbenika i školskog pribora za učenike srednjih škola za školsku 2025./2026. godinu</w:t>
      </w:r>
    </w:p>
    <w:p w14:paraId="443722D8" w14:textId="77777777" w:rsidR="006F67BB" w:rsidRPr="006B1536" w:rsidRDefault="006F67BB" w:rsidP="006F67BB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53FFDDF0" w14:textId="77777777" w:rsidR="006F67BB" w:rsidRPr="006B1536" w:rsidRDefault="006F67BB" w:rsidP="006F67BB">
      <w:pPr>
        <w:jc w:val="center"/>
        <w:rPr>
          <w:i/>
          <w:iCs/>
          <w:sz w:val="24"/>
          <w:szCs w:val="24"/>
        </w:rPr>
      </w:pPr>
    </w:p>
    <w:p w14:paraId="204D3133" w14:textId="37570FDB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 xml:space="preserve">Podnositelj zahtjeva:   </w:t>
      </w:r>
      <w:r w:rsidR="006B1536">
        <w:rPr>
          <w:rFonts w:asciiTheme="majorBidi" w:hAnsiTheme="majorBidi" w:cstheme="majorBidi"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  <w:sz w:val="24"/>
          <w:szCs w:val="24"/>
        </w:rPr>
        <w:t>________________________________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________________________</w:t>
      </w:r>
    </w:p>
    <w:p w14:paraId="4C653D6E" w14:textId="1629D2FC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ab/>
      </w:r>
      <w:r w:rsidRPr="006B1536">
        <w:rPr>
          <w:rFonts w:asciiTheme="majorBidi" w:hAnsiTheme="majorBidi" w:cstheme="majorBidi"/>
          <w:sz w:val="24"/>
          <w:szCs w:val="24"/>
        </w:rPr>
        <w:tab/>
      </w:r>
      <w:r w:rsidRPr="006B1536">
        <w:rPr>
          <w:rFonts w:asciiTheme="majorBidi" w:hAnsiTheme="majorBidi" w:cstheme="majorBidi"/>
          <w:sz w:val="24"/>
          <w:szCs w:val="24"/>
        </w:rPr>
        <w:tab/>
        <w:t xml:space="preserve">       </w:t>
      </w:r>
      <w:r w:rsidR="006B1536" w:rsidRPr="006B1536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6B1536">
        <w:rPr>
          <w:rFonts w:asciiTheme="majorBidi" w:hAnsiTheme="majorBidi" w:cstheme="majorBidi"/>
          <w:sz w:val="24"/>
          <w:szCs w:val="24"/>
        </w:rPr>
        <w:t>(ime i prezime roditelja/skrbnika)</w:t>
      </w:r>
    </w:p>
    <w:p w14:paraId="77F44F2D" w14:textId="77777777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</w:p>
    <w:p w14:paraId="62F27EE0" w14:textId="1B9E1232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Adresa podnositelja zahtjeva:   _______________________________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___________________</w:t>
      </w:r>
    </w:p>
    <w:p w14:paraId="0BFA3005" w14:textId="3FD64F28" w:rsidR="006F67BB" w:rsidRPr="006B1536" w:rsidRDefault="006F67BB" w:rsidP="006F67BB">
      <w:pPr>
        <w:ind w:left="3540" w:firstLine="708"/>
        <w:rPr>
          <w:rFonts w:asciiTheme="majorBidi" w:hAnsiTheme="majorBidi" w:cstheme="majorBidi"/>
          <w:sz w:val="24"/>
          <w:szCs w:val="24"/>
        </w:rPr>
      </w:pPr>
    </w:p>
    <w:p w14:paraId="5E64B76F" w14:textId="77777777" w:rsidR="006F67BB" w:rsidRPr="006B1536" w:rsidRDefault="006F67BB" w:rsidP="006F67BB">
      <w:pPr>
        <w:ind w:left="3540" w:firstLine="708"/>
        <w:rPr>
          <w:rFonts w:asciiTheme="majorBidi" w:hAnsiTheme="majorBidi" w:cstheme="majorBidi"/>
          <w:sz w:val="24"/>
          <w:szCs w:val="24"/>
        </w:rPr>
      </w:pPr>
    </w:p>
    <w:p w14:paraId="1810DEB9" w14:textId="4B64C83C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 xml:space="preserve">OIB podnositelja Zahtjeva:   </w:t>
      </w:r>
      <w:r w:rsidR="006B1536">
        <w:rPr>
          <w:rFonts w:asciiTheme="majorBidi" w:hAnsiTheme="majorBidi" w:cstheme="majorBidi"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  <w:sz w:val="24"/>
          <w:szCs w:val="24"/>
        </w:rPr>
        <w:t>_________________________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__________________________</w:t>
      </w:r>
    </w:p>
    <w:p w14:paraId="56D8927F" w14:textId="77777777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</w:p>
    <w:p w14:paraId="5A3D2DCE" w14:textId="4149D2B3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 xml:space="preserve">Kontakt boj telefona/ mobitela:  </w:t>
      </w:r>
      <w:r w:rsidR="006B1536">
        <w:rPr>
          <w:rFonts w:asciiTheme="majorBidi" w:hAnsiTheme="majorBidi" w:cstheme="majorBidi"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  <w:sz w:val="24"/>
          <w:szCs w:val="24"/>
        </w:rPr>
        <w:t xml:space="preserve"> _____________________________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_________</w:t>
      </w:r>
      <w:r w:rsidR="006B1536">
        <w:rPr>
          <w:rFonts w:asciiTheme="majorBidi" w:hAnsiTheme="majorBidi" w:cstheme="majorBidi"/>
          <w:sz w:val="24"/>
          <w:szCs w:val="24"/>
        </w:rPr>
        <w:t>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_________</w:t>
      </w:r>
    </w:p>
    <w:p w14:paraId="35BF07F0" w14:textId="77777777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</w:p>
    <w:p w14:paraId="7813266D" w14:textId="1DD10B8C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Broj tekućeg računa/žiro računa/ zaštićenog računa s IBAN brojem ____________________________________________________________________</w:t>
      </w:r>
      <w:r w:rsidR="006B1536" w:rsidRPr="006B1536">
        <w:rPr>
          <w:rFonts w:asciiTheme="majorBidi" w:hAnsiTheme="majorBidi" w:cstheme="majorBidi"/>
          <w:sz w:val="24"/>
          <w:szCs w:val="24"/>
        </w:rPr>
        <w:t>_______</w:t>
      </w:r>
    </w:p>
    <w:p w14:paraId="2DAF98F6" w14:textId="77777777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</w:p>
    <w:p w14:paraId="141DBA7F" w14:textId="33501F23" w:rsidR="006F67BB" w:rsidRPr="006B1536" w:rsidRDefault="006F67BB" w:rsidP="006B1536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Podaci o učeniku/ci:</w:t>
      </w:r>
    </w:p>
    <w:tbl>
      <w:tblPr>
        <w:tblStyle w:val="Reetkatablice"/>
        <w:tblW w:w="9026" w:type="dxa"/>
        <w:tblLook w:val="04A0" w:firstRow="1" w:lastRow="0" w:firstColumn="1" w:lastColumn="0" w:noHBand="0" w:noVBand="1"/>
      </w:tblPr>
      <w:tblGrid>
        <w:gridCol w:w="846"/>
        <w:gridCol w:w="3122"/>
        <w:gridCol w:w="2981"/>
        <w:gridCol w:w="2077"/>
      </w:tblGrid>
      <w:tr w:rsidR="006F67BB" w:rsidRPr="006B1536" w14:paraId="21D16235" w14:textId="77777777" w:rsidTr="006B1536">
        <w:trPr>
          <w:trHeight w:val="7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6404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Red. broj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CB0A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Ime i prezime učenika/ce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1373" w14:textId="7EA68BBA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Naziv srednje škole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144C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Razred</w:t>
            </w:r>
          </w:p>
        </w:tc>
      </w:tr>
      <w:tr w:rsidR="006F67BB" w:rsidRPr="006B1536" w14:paraId="47F8447C" w14:textId="77777777" w:rsidTr="006B1536">
        <w:trPr>
          <w:trHeight w:val="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060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AC3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64A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B6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67BB" w:rsidRPr="006B1536" w14:paraId="56B667D0" w14:textId="77777777" w:rsidTr="006B1536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1C25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7BC7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DF2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FC8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67BB" w:rsidRPr="006B1536" w14:paraId="080A1A40" w14:textId="77777777" w:rsidTr="006B1536">
        <w:trPr>
          <w:trHeight w:val="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6FA7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263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5D6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C395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F67BB" w:rsidRPr="006B1536" w14:paraId="5AEE9F44" w14:textId="77777777" w:rsidTr="006B1536">
        <w:trPr>
          <w:trHeight w:val="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CB1E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B153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E469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7EC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23D" w14:textId="77777777" w:rsidR="006F67BB" w:rsidRPr="006B1536" w:rsidRDefault="006F67BB" w:rsidP="006F6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F60DD21" w14:textId="77777777" w:rsidR="006F67BB" w:rsidRPr="006B1536" w:rsidRDefault="006F67BB" w:rsidP="006F67B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100445" w14:textId="536E25FE" w:rsidR="006F67BB" w:rsidRPr="006B1536" w:rsidRDefault="006F67BB" w:rsidP="006B1536">
      <w:pPr>
        <w:jc w:val="both"/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 xml:space="preserve">Sukladno Zakonu o provedbi Opće uredbe o zaštiti podataka („Narodne novine“ broj 42/18) svojim potpisom dajem privolu da Općina </w:t>
      </w:r>
      <w:r w:rsidR="006B1536" w:rsidRPr="006B1536">
        <w:rPr>
          <w:rFonts w:asciiTheme="majorBidi" w:hAnsiTheme="majorBidi" w:cstheme="majorBidi"/>
          <w:sz w:val="24"/>
          <w:szCs w:val="24"/>
        </w:rPr>
        <w:t xml:space="preserve">Stari Mikanovci </w:t>
      </w:r>
      <w:r w:rsidRPr="006B1536">
        <w:rPr>
          <w:rFonts w:asciiTheme="majorBidi" w:hAnsiTheme="majorBidi" w:cstheme="majorBidi"/>
          <w:sz w:val="24"/>
          <w:szCs w:val="24"/>
        </w:rPr>
        <w:t xml:space="preserve">može prikupljati, provjeravati i obrađivati podatke navedene u </w:t>
      </w:r>
      <w:r w:rsidR="006B1536" w:rsidRPr="006B1536">
        <w:rPr>
          <w:rFonts w:asciiTheme="majorBidi" w:hAnsiTheme="majorBidi" w:cstheme="majorBidi"/>
          <w:sz w:val="24"/>
          <w:szCs w:val="24"/>
        </w:rPr>
        <w:t>Zahtjev</w:t>
      </w:r>
      <w:r w:rsidR="006B1536" w:rsidRPr="006B1536">
        <w:rPr>
          <w:rFonts w:asciiTheme="majorBidi" w:hAnsiTheme="majorBidi" w:cstheme="majorBidi"/>
          <w:sz w:val="24"/>
          <w:szCs w:val="24"/>
        </w:rPr>
        <w:t>u</w:t>
      </w:r>
      <w:r w:rsidR="006B1536" w:rsidRPr="006B1536">
        <w:rPr>
          <w:rFonts w:asciiTheme="majorBidi" w:hAnsiTheme="majorBidi" w:cstheme="majorBidi"/>
          <w:sz w:val="24"/>
          <w:szCs w:val="24"/>
        </w:rPr>
        <w:t xml:space="preserve"> za sufinanciranje nabave školskih udžbenika i školskog pribora za učenike srednjih škola </w:t>
      </w:r>
      <w:r w:rsidRPr="006B1536">
        <w:rPr>
          <w:rFonts w:asciiTheme="majorBidi" w:hAnsiTheme="majorBidi" w:cstheme="majorBidi"/>
          <w:sz w:val="24"/>
          <w:szCs w:val="24"/>
        </w:rPr>
        <w:t>za školsku 2025./2026.godinu. Upoznat/a sam da se sukladno Zakonu o provedbi Opće uredbe od zaštiti podataka, navedeni podaci prikupljaju isključivo u svrhu ostvarivanja traženog prava te da se u druge svrhe neće koristiti.</w:t>
      </w:r>
    </w:p>
    <w:p w14:paraId="4502E1BF" w14:textId="77777777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</w:p>
    <w:p w14:paraId="3A76D738" w14:textId="3D41BAF5" w:rsidR="006B1536" w:rsidRDefault="006F67BB" w:rsidP="006F67B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 xml:space="preserve">U </w:t>
      </w:r>
      <w:r w:rsidR="006B1536" w:rsidRPr="006B1536">
        <w:rPr>
          <w:rFonts w:asciiTheme="majorBidi" w:hAnsiTheme="majorBidi" w:cstheme="majorBidi"/>
          <w:sz w:val="24"/>
          <w:szCs w:val="24"/>
        </w:rPr>
        <w:t>Stari</w:t>
      </w:r>
      <w:r w:rsidR="00362EE8">
        <w:rPr>
          <w:rFonts w:asciiTheme="majorBidi" w:hAnsiTheme="majorBidi" w:cstheme="majorBidi"/>
          <w:sz w:val="24"/>
          <w:szCs w:val="24"/>
        </w:rPr>
        <w:t>m</w:t>
      </w:r>
      <w:r w:rsidR="006B1536" w:rsidRPr="006B1536">
        <w:rPr>
          <w:rFonts w:asciiTheme="majorBidi" w:hAnsiTheme="majorBidi" w:cstheme="majorBidi"/>
          <w:sz w:val="24"/>
          <w:szCs w:val="24"/>
        </w:rPr>
        <w:t xml:space="preserve"> Mikanovcima</w:t>
      </w:r>
      <w:r w:rsidRPr="006B1536">
        <w:rPr>
          <w:rFonts w:asciiTheme="majorBidi" w:hAnsiTheme="majorBidi" w:cstheme="majorBidi"/>
          <w:sz w:val="24"/>
          <w:szCs w:val="24"/>
        </w:rPr>
        <w:t>,</w:t>
      </w:r>
      <w:r w:rsidRPr="006B1536">
        <w:rPr>
          <w:rFonts w:asciiTheme="majorBidi" w:hAnsiTheme="majorBidi" w:cstheme="majorBidi"/>
          <w:b/>
          <w:bCs/>
          <w:sz w:val="24"/>
          <w:szCs w:val="24"/>
        </w:rPr>
        <w:t xml:space="preserve"> ______________</w:t>
      </w:r>
      <w:r w:rsidRPr="006B1536">
        <w:rPr>
          <w:rFonts w:asciiTheme="majorBidi" w:hAnsiTheme="majorBidi" w:cstheme="majorBidi"/>
          <w:sz w:val="24"/>
          <w:szCs w:val="24"/>
        </w:rPr>
        <w:t>2025.g.</w:t>
      </w:r>
      <w:r w:rsidRPr="006B1536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</w:p>
    <w:p w14:paraId="0B809746" w14:textId="59B5ECF3" w:rsidR="006F67BB" w:rsidRPr="006B1536" w:rsidRDefault="006F67BB" w:rsidP="006F67B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F38017D" w14:textId="7BF636DE" w:rsidR="006F67BB" w:rsidRPr="006B1536" w:rsidRDefault="006F67BB" w:rsidP="006F67BB">
      <w:pPr>
        <w:rPr>
          <w:rFonts w:asciiTheme="majorBidi" w:hAnsiTheme="majorBidi" w:cstheme="majorBidi"/>
        </w:rPr>
      </w:pPr>
      <w:r w:rsidRPr="006B153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6B1536" w:rsidRPr="006B15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</w:rPr>
        <w:t>Podnositelj zahtjeva:</w:t>
      </w:r>
    </w:p>
    <w:p w14:paraId="029E06EF" w14:textId="7DFBCB7B" w:rsidR="006F67BB" w:rsidRPr="006B1536" w:rsidRDefault="006F67BB" w:rsidP="006F67BB">
      <w:pPr>
        <w:rPr>
          <w:rFonts w:asciiTheme="majorBidi" w:hAnsiTheme="majorBidi" w:cstheme="majorBidi"/>
        </w:rPr>
      </w:pPr>
      <w:r w:rsidRPr="006B1536">
        <w:rPr>
          <w:rFonts w:asciiTheme="majorBidi" w:hAnsiTheme="majorBidi" w:cstheme="majorBidi"/>
        </w:rPr>
        <w:t xml:space="preserve">                                                                                                          __________________________</w:t>
      </w:r>
    </w:p>
    <w:p w14:paraId="633D3DB2" w14:textId="77777777" w:rsidR="006F67BB" w:rsidRPr="006B1536" w:rsidRDefault="006F67BB" w:rsidP="006F67BB">
      <w:pPr>
        <w:rPr>
          <w:rFonts w:asciiTheme="majorBidi" w:hAnsiTheme="majorBidi" w:cstheme="majorBidi"/>
          <w:b/>
          <w:bCs/>
        </w:rPr>
      </w:pPr>
    </w:p>
    <w:p w14:paraId="037CAF3B" w14:textId="3FBA257F" w:rsidR="006F67BB" w:rsidRPr="006B1536" w:rsidRDefault="006F67BB" w:rsidP="006F67BB">
      <w:pPr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Prilozi:</w:t>
      </w:r>
    </w:p>
    <w:p w14:paraId="615B2AF3" w14:textId="4A1017B6" w:rsidR="006F67BB" w:rsidRPr="006B1536" w:rsidRDefault="006F67BB" w:rsidP="006B1536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preslika osobne iskaznice roditelja/skrbnika (obje strane osobne iskaznice)</w:t>
      </w:r>
    </w:p>
    <w:p w14:paraId="018B85D0" w14:textId="77777777" w:rsidR="006F67BB" w:rsidRPr="006B1536" w:rsidRDefault="006F67BB" w:rsidP="006B1536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fiskalni/e račun/e kupljenog školskog pribora, udžbenika i radnog materija</w:t>
      </w:r>
    </w:p>
    <w:p w14:paraId="60992313" w14:textId="1FDEC4F4" w:rsidR="006F67BB" w:rsidRPr="006B1536" w:rsidRDefault="006F67BB" w:rsidP="006B1536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B1536">
        <w:rPr>
          <w:rFonts w:asciiTheme="majorBidi" w:hAnsiTheme="majorBidi" w:cstheme="majorBidi"/>
          <w:sz w:val="24"/>
          <w:szCs w:val="24"/>
        </w:rPr>
        <w:t>preslika tekućeg računa, žiro računa ili zaštićenog računa na kojem je vidljiv IBAN -obje strane kartice</w:t>
      </w:r>
      <w:r w:rsidR="006B1536" w:rsidRPr="006B1536">
        <w:rPr>
          <w:rFonts w:asciiTheme="majorBidi" w:hAnsiTheme="majorBidi" w:cstheme="majorBidi"/>
          <w:sz w:val="24"/>
          <w:szCs w:val="24"/>
        </w:rPr>
        <w:t xml:space="preserve"> </w:t>
      </w:r>
      <w:r w:rsidRPr="006B1536">
        <w:rPr>
          <w:rFonts w:asciiTheme="majorBidi" w:hAnsiTheme="majorBidi" w:cstheme="majorBidi"/>
          <w:sz w:val="24"/>
          <w:szCs w:val="24"/>
        </w:rPr>
        <w:t>(roditelja koji potpiše zahtjev)</w:t>
      </w:r>
    </w:p>
    <w:p w14:paraId="115C7C30" w14:textId="77777777" w:rsidR="00F22157" w:rsidRPr="006B1536" w:rsidRDefault="00F22157">
      <w:pPr>
        <w:rPr>
          <w:rFonts w:asciiTheme="majorBidi" w:hAnsiTheme="majorBidi" w:cstheme="majorBidi"/>
          <w:sz w:val="24"/>
          <w:szCs w:val="24"/>
        </w:rPr>
      </w:pPr>
    </w:p>
    <w:sectPr w:rsidR="00F22157" w:rsidRPr="006B1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6A96"/>
    <w:multiLevelType w:val="hybridMultilevel"/>
    <w:tmpl w:val="4B5A2494"/>
    <w:lvl w:ilvl="0" w:tplc="FE743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BB"/>
    <w:rsid w:val="000A2FFB"/>
    <w:rsid w:val="00362EE8"/>
    <w:rsid w:val="006B1536"/>
    <w:rsid w:val="006F67BB"/>
    <w:rsid w:val="00DD03E2"/>
    <w:rsid w:val="00F22157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13B1"/>
  <w15:chartTrackingRefBased/>
  <w15:docId w15:val="{D7AAEA1D-8BBC-4ECB-9ED2-A8CD3F32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F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6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6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6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6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6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6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6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67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67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67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67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67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67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67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67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67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67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67B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F67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općina stari mikanovci</cp:lastModifiedBy>
  <cp:revision>4</cp:revision>
  <dcterms:created xsi:type="dcterms:W3CDTF">2025-09-08T06:49:00Z</dcterms:created>
  <dcterms:modified xsi:type="dcterms:W3CDTF">2025-09-08T06:52:00Z</dcterms:modified>
</cp:coreProperties>
</file>